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06" w:rsidRDefault="00B859F4" w:rsidP="00B25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 КОНКУРСНЫХ ПЛОЩАДОК</w:t>
      </w:r>
    </w:p>
    <w:p w:rsidR="000E4157" w:rsidRDefault="000E4157" w:rsidP="00B2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F4" w:rsidRPr="002E392F" w:rsidRDefault="00A5479B" w:rsidP="00B2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A2DCC">
        <w:rPr>
          <w:rFonts w:ascii="Times New Roman" w:hAnsi="Times New Roman" w:cs="Times New Roman"/>
          <w:b/>
          <w:sz w:val="24"/>
          <w:szCs w:val="24"/>
        </w:rPr>
        <w:t xml:space="preserve"> марта 2016 года</w:t>
      </w:r>
      <w:r w:rsidR="00B859F4" w:rsidRPr="002E392F">
        <w:rPr>
          <w:rFonts w:ascii="Times New Roman" w:hAnsi="Times New Roman" w:cs="Times New Roman"/>
          <w:b/>
          <w:sz w:val="24"/>
          <w:szCs w:val="24"/>
        </w:rPr>
        <w:t>. 12.00 – 15.00</w:t>
      </w:r>
    </w:p>
    <w:p w:rsidR="00336E09" w:rsidRDefault="00B859F4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площадка </w:t>
      </w:r>
      <w:r w:rsidR="006A2DCC">
        <w:rPr>
          <w:rFonts w:ascii="Times New Roman" w:hAnsi="Times New Roman" w:cs="Times New Roman"/>
          <w:sz w:val="24"/>
          <w:szCs w:val="24"/>
        </w:rPr>
        <w:t>МБДОУ № 333 (ул. Взлетная, 36а</w:t>
      </w:r>
      <w:r w:rsidR="00B25720">
        <w:rPr>
          <w:rFonts w:ascii="Times New Roman" w:hAnsi="Times New Roman" w:cs="Times New Roman"/>
          <w:sz w:val="24"/>
          <w:szCs w:val="24"/>
        </w:rPr>
        <w:t>)</w:t>
      </w:r>
    </w:p>
    <w:p w:rsidR="00DA1676" w:rsidRDefault="00DA1676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336E09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>
        <w:rPr>
          <w:rFonts w:ascii="Times New Roman" w:hAnsi="Times New Roman" w:cs="Times New Roman"/>
          <w:sz w:val="24"/>
          <w:szCs w:val="24"/>
        </w:rPr>
        <w:t>конкурсного испытания</w:t>
      </w:r>
      <w:r w:rsidR="00336E09">
        <w:rPr>
          <w:rFonts w:ascii="Times New Roman" w:hAnsi="Times New Roman" w:cs="Times New Roman"/>
          <w:sz w:val="24"/>
          <w:szCs w:val="24"/>
        </w:rPr>
        <w:t xml:space="preserve"> «Творческая презентация»</w:t>
      </w:r>
      <w:r w:rsidR="00482905">
        <w:rPr>
          <w:rFonts w:ascii="Times New Roman" w:hAnsi="Times New Roman" w:cs="Times New Roman"/>
          <w:sz w:val="24"/>
          <w:szCs w:val="24"/>
        </w:rPr>
        <w:t xml:space="preserve">. Проверка работы сопроводительных презентаций участников </w:t>
      </w:r>
      <w:r w:rsidR="00172508">
        <w:rPr>
          <w:rFonts w:ascii="Times New Roman" w:hAnsi="Times New Roman" w:cs="Times New Roman"/>
          <w:sz w:val="24"/>
          <w:szCs w:val="24"/>
        </w:rPr>
        <w:t>конкурсного</w:t>
      </w:r>
      <w:r w:rsidR="00144111">
        <w:rPr>
          <w:rFonts w:ascii="Times New Roman" w:hAnsi="Times New Roman" w:cs="Times New Roman"/>
          <w:sz w:val="24"/>
          <w:szCs w:val="24"/>
        </w:rPr>
        <w:t xml:space="preserve"> испытания на оборудовании площадки</w:t>
      </w:r>
      <w:r w:rsidR="00172508">
        <w:rPr>
          <w:rFonts w:ascii="Times New Roman" w:hAnsi="Times New Roman" w:cs="Times New Roman"/>
          <w:sz w:val="24"/>
          <w:szCs w:val="24"/>
        </w:rPr>
        <w:t>.</w:t>
      </w:r>
    </w:p>
    <w:p w:rsidR="00DA1676" w:rsidRDefault="00DA1676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09" w:rsidRPr="002E392F" w:rsidRDefault="00172508" w:rsidP="00B2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92F">
        <w:rPr>
          <w:rFonts w:ascii="Times New Roman" w:hAnsi="Times New Roman" w:cs="Times New Roman"/>
          <w:b/>
          <w:sz w:val="24"/>
          <w:szCs w:val="24"/>
        </w:rPr>
        <w:t>10 марта 2015</w:t>
      </w:r>
      <w:r w:rsidR="00DA1676" w:rsidRPr="002E392F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="00B25720" w:rsidRPr="002E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92F">
        <w:rPr>
          <w:rFonts w:ascii="Times New Roman" w:hAnsi="Times New Roman" w:cs="Times New Roman"/>
          <w:b/>
          <w:sz w:val="24"/>
          <w:szCs w:val="24"/>
        </w:rPr>
        <w:t>8.00 – 16.00</w:t>
      </w:r>
    </w:p>
    <w:p w:rsidR="00B80FAA" w:rsidRDefault="00B80FAA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площадка МБДОУ </w:t>
      </w:r>
      <w:r w:rsidR="006A2DCC">
        <w:rPr>
          <w:rFonts w:ascii="Times New Roman" w:hAnsi="Times New Roman" w:cs="Times New Roman"/>
          <w:sz w:val="24"/>
          <w:szCs w:val="24"/>
        </w:rPr>
        <w:t>№ 333 (ул. Взлетная, 36а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63A4" w:rsidRDefault="00B25720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исп</w:t>
      </w:r>
      <w:r w:rsidR="00F966A7">
        <w:rPr>
          <w:rFonts w:ascii="Times New Roman" w:hAnsi="Times New Roman" w:cs="Times New Roman"/>
          <w:sz w:val="24"/>
          <w:szCs w:val="24"/>
        </w:rPr>
        <w:t>ытание «Творческая презентация»</w:t>
      </w:r>
    </w:p>
    <w:p w:rsidR="00F966A7" w:rsidRDefault="00F966A7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B25720" w:rsidTr="00B25720">
        <w:tc>
          <w:tcPr>
            <w:tcW w:w="1555" w:type="dxa"/>
          </w:tcPr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</w:t>
            </w:r>
            <w:r w:rsidR="00E6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0" w:type="dxa"/>
          </w:tcPr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172508">
              <w:rPr>
                <w:rFonts w:ascii="Times New Roman" w:hAnsi="Times New Roman" w:cs="Times New Roman"/>
                <w:sz w:val="24"/>
                <w:szCs w:val="24"/>
              </w:rPr>
              <w:t>ция участников и гостей конкурсного испытания</w:t>
            </w:r>
          </w:p>
        </w:tc>
      </w:tr>
      <w:tr w:rsidR="00B25720" w:rsidTr="00B25720">
        <w:tc>
          <w:tcPr>
            <w:tcW w:w="1555" w:type="dxa"/>
          </w:tcPr>
          <w:p w:rsidR="00B25720" w:rsidRDefault="00205B5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A2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0" w:type="dxa"/>
          </w:tcPr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очередности представления участниками творческих п</w:t>
            </w:r>
            <w:r w:rsidR="00C83FA8">
              <w:rPr>
                <w:rFonts w:ascii="Times New Roman" w:hAnsi="Times New Roman" w:cs="Times New Roman"/>
                <w:sz w:val="24"/>
                <w:szCs w:val="24"/>
              </w:rPr>
              <w:t>резентаций</w:t>
            </w:r>
            <w:r w:rsidR="00DA1676">
              <w:rPr>
                <w:rFonts w:ascii="Times New Roman" w:hAnsi="Times New Roman" w:cs="Times New Roman"/>
                <w:sz w:val="24"/>
                <w:szCs w:val="24"/>
              </w:rPr>
              <w:t>, проведения педагогических мероприятий с детьми</w:t>
            </w:r>
          </w:p>
        </w:tc>
      </w:tr>
      <w:tr w:rsidR="00DA1676" w:rsidTr="00B25720">
        <w:tc>
          <w:tcPr>
            <w:tcW w:w="1555" w:type="dxa"/>
          </w:tcPr>
          <w:p w:rsidR="00DA1676" w:rsidRDefault="00DA1676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7790" w:type="dxa"/>
          </w:tcPr>
          <w:p w:rsidR="00DA1676" w:rsidRDefault="00DA1676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представление участников и жюри </w:t>
            </w:r>
            <w:r w:rsidR="00E0354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B25720" w:rsidTr="00B25720">
        <w:tc>
          <w:tcPr>
            <w:tcW w:w="1555" w:type="dxa"/>
          </w:tcPr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  <w:p w:rsidR="00C83FA8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433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  <w:p w:rsidR="00DA1676" w:rsidRDefault="00DA1676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7790" w:type="dxa"/>
          </w:tcPr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презентации участников конкурса</w:t>
            </w:r>
          </w:p>
        </w:tc>
      </w:tr>
      <w:tr w:rsidR="00B25720" w:rsidTr="00B25720">
        <w:tc>
          <w:tcPr>
            <w:tcW w:w="1555" w:type="dxa"/>
          </w:tcPr>
          <w:p w:rsidR="00B25720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16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57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A1676">
              <w:rPr>
                <w:rFonts w:ascii="Times New Roman" w:hAnsi="Times New Roman" w:cs="Times New Roman"/>
                <w:sz w:val="24"/>
                <w:szCs w:val="24"/>
              </w:rPr>
              <w:t xml:space="preserve"> 11.15</w:t>
            </w:r>
          </w:p>
        </w:tc>
        <w:tc>
          <w:tcPr>
            <w:tcW w:w="7790" w:type="dxa"/>
          </w:tcPr>
          <w:p w:rsidR="00B25720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 Кофе-пауза</w:t>
            </w:r>
          </w:p>
        </w:tc>
      </w:tr>
      <w:tr w:rsidR="00B25720" w:rsidTr="00B25720">
        <w:tc>
          <w:tcPr>
            <w:tcW w:w="1555" w:type="dxa"/>
          </w:tcPr>
          <w:p w:rsidR="00C83FA8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  <w:p w:rsidR="00C83FA8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  <w:p w:rsidR="00C83FA8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  <w:p w:rsidR="00433B8E" w:rsidRDefault="00DA1676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  <w:p w:rsidR="00DA1676" w:rsidRDefault="00DA1676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7790" w:type="dxa"/>
          </w:tcPr>
          <w:p w:rsidR="00B25720" w:rsidRDefault="00B25720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презентации участников конкурса</w:t>
            </w:r>
          </w:p>
        </w:tc>
      </w:tr>
      <w:tr w:rsidR="00B25720" w:rsidTr="00B25720">
        <w:tc>
          <w:tcPr>
            <w:tcW w:w="1555" w:type="dxa"/>
          </w:tcPr>
          <w:p w:rsidR="00B25720" w:rsidRDefault="00DA1676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C83F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33B8E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7790" w:type="dxa"/>
          </w:tcPr>
          <w:p w:rsidR="00B25720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Перерыв. </w:t>
            </w:r>
            <w:r w:rsidR="006A2DCC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B25720" w:rsidTr="00B25720">
        <w:tc>
          <w:tcPr>
            <w:tcW w:w="1555" w:type="dxa"/>
          </w:tcPr>
          <w:p w:rsidR="00C83FA8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  <w:p w:rsidR="00C83FA8" w:rsidRDefault="00C83FA8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</w:t>
            </w:r>
            <w:r w:rsidR="00433B8E">
              <w:rPr>
                <w:rFonts w:ascii="Times New Roman" w:hAnsi="Times New Roman" w:cs="Times New Roman"/>
                <w:sz w:val="24"/>
                <w:szCs w:val="24"/>
              </w:rPr>
              <w:t>00 14.00 – 14.15</w:t>
            </w:r>
          </w:p>
          <w:p w:rsidR="00E6639B" w:rsidRDefault="00E6639B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7790" w:type="dxa"/>
          </w:tcPr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0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презентации участников конкурса</w:t>
            </w:r>
          </w:p>
        </w:tc>
      </w:tr>
      <w:tr w:rsidR="00C83FA8" w:rsidTr="00B25720">
        <w:tc>
          <w:tcPr>
            <w:tcW w:w="1555" w:type="dxa"/>
          </w:tcPr>
          <w:p w:rsidR="00C83FA8" w:rsidRDefault="00E6639B" w:rsidP="0043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7790" w:type="dxa"/>
          </w:tcPr>
          <w:p w:rsidR="00C83FA8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 Кофе-пауза</w:t>
            </w:r>
          </w:p>
        </w:tc>
      </w:tr>
      <w:tr w:rsidR="00C83FA8" w:rsidTr="00B25720">
        <w:tc>
          <w:tcPr>
            <w:tcW w:w="1555" w:type="dxa"/>
          </w:tcPr>
          <w:p w:rsidR="00C83FA8" w:rsidRDefault="00C83FA8" w:rsidP="00C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  <w:p w:rsidR="00C83FA8" w:rsidRDefault="00C83FA8" w:rsidP="00C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  <w:p w:rsidR="00433B8E" w:rsidRDefault="00433B8E" w:rsidP="00C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  <w:p w:rsidR="00E6639B" w:rsidRDefault="00E6639B" w:rsidP="00C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7790" w:type="dxa"/>
          </w:tcPr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E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A8" w:rsidRDefault="00433B8E" w:rsidP="00B2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презентации участников конкурса</w:t>
            </w:r>
          </w:p>
        </w:tc>
      </w:tr>
    </w:tbl>
    <w:p w:rsidR="00433B8E" w:rsidRDefault="00433B8E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09" w:rsidRPr="002E392F" w:rsidRDefault="00EB0FEE" w:rsidP="00B2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92AF6">
        <w:rPr>
          <w:rFonts w:ascii="Times New Roman" w:hAnsi="Times New Roman" w:cs="Times New Roman"/>
          <w:b/>
          <w:sz w:val="24"/>
          <w:szCs w:val="24"/>
        </w:rPr>
        <w:t xml:space="preserve"> марта 2016 года. 12.00 – 15</w:t>
      </w:r>
      <w:r w:rsidR="00DA1676" w:rsidRPr="002E392F">
        <w:rPr>
          <w:rFonts w:ascii="Times New Roman" w:hAnsi="Times New Roman" w:cs="Times New Roman"/>
          <w:b/>
          <w:sz w:val="24"/>
          <w:szCs w:val="24"/>
        </w:rPr>
        <w:t>.00</w:t>
      </w:r>
    </w:p>
    <w:p w:rsidR="00B80FAA" w:rsidRDefault="00592AF6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площадка МБДОУ № 10 (ул. Пушкина, 11</w:t>
      </w:r>
      <w:r w:rsidR="00B80FAA">
        <w:rPr>
          <w:rFonts w:ascii="Times New Roman" w:hAnsi="Times New Roman" w:cs="Times New Roman"/>
          <w:sz w:val="24"/>
          <w:szCs w:val="24"/>
        </w:rPr>
        <w:t>)</w:t>
      </w:r>
    </w:p>
    <w:p w:rsidR="00DA1676" w:rsidRDefault="00336E09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проведению конкурсного испытания «Педагогическое мероприятие с детьми»</w:t>
      </w:r>
      <w:r w:rsidR="002E392F">
        <w:rPr>
          <w:rFonts w:ascii="Times New Roman" w:hAnsi="Times New Roman" w:cs="Times New Roman"/>
          <w:sz w:val="24"/>
          <w:szCs w:val="24"/>
        </w:rPr>
        <w:t>. Доставка и размещение на площадке материалов,</w:t>
      </w:r>
      <w:r w:rsidR="0075340A">
        <w:rPr>
          <w:rFonts w:ascii="Times New Roman" w:hAnsi="Times New Roman" w:cs="Times New Roman"/>
          <w:sz w:val="24"/>
          <w:szCs w:val="24"/>
        </w:rPr>
        <w:t xml:space="preserve"> необходимых для проведения педагогического мероприятия</w:t>
      </w:r>
      <w:r w:rsidR="00144111">
        <w:rPr>
          <w:rFonts w:ascii="Times New Roman" w:hAnsi="Times New Roman" w:cs="Times New Roman"/>
          <w:sz w:val="24"/>
          <w:szCs w:val="24"/>
        </w:rPr>
        <w:t>. Проверка работы сопроводительных презентаций на оборудовании площадки.</w:t>
      </w:r>
    </w:p>
    <w:p w:rsidR="00336E09" w:rsidRDefault="00336E09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2F" w:rsidRPr="0051784B" w:rsidRDefault="00EB0FEE" w:rsidP="00B2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92AF6">
        <w:rPr>
          <w:rFonts w:ascii="Times New Roman" w:hAnsi="Times New Roman" w:cs="Times New Roman"/>
          <w:b/>
          <w:sz w:val="24"/>
          <w:szCs w:val="24"/>
        </w:rPr>
        <w:t xml:space="preserve"> марта, 15 марта 2016</w:t>
      </w:r>
      <w:r w:rsidR="00DA1676" w:rsidRPr="0051784B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="0051784B" w:rsidRPr="0051784B">
        <w:rPr>
          <w:rFonts w:ascii="Times New Roman" w:hAnsi="Times New Roman" w:cs="Times New Roman"/>
          <w:b/>
          <w:sz w:val="24"/>
          <w:szCs w:val="24"/>
        </w:rPr>
        <w:t>8.00 – 12.00</w:t>
      </w:r>
    </w:p>
    <w:p w:rsidR="002E392F" w:rsidRDefault="00592AF6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площадка МБДОУ № 10 (ул. Пушкина, 11</w:t>
      </w:r>
      <w:r w:rsidR="002E392F">
        <w:rPr>
          <w:rFonts w:ascii="Times New Roman" w:hAnsi="Times New Roman" w:cs="Times New Roman"/>
          <w:sz w:val="24"/>
          <w:szCs w:val="24"/>
        </w:rPr>
        <w:t>)</w:t>
      </w:r>
    </w:p>
    <w:p w:rsidR="00DA1676" w:rsidRDefault="00DA1676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испытание</w:t>
      </w:r>
      <w:r w:rsidR="00336E09">
        <w:rPr>
          <w:rFonts w:ascii="Times New Roman" w:hAnsi="Times New Roman" w:cs="Times New Roman"/>
          <w:sz w:val="24"/>
          <w:szCs w:val="24"/>
        </w:rPr>
        <w:t xml:space="preserve"> «Педагогическое мероприятие с детьми»</w:t>
      </w:r>
    </w:p>
    <w:p w:rsidR="00336E09" w:rsidRDefault="00336E09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E392F" w:rsidTr="001039FB">
        <w:tc>
          <w:tcPr>
            <w:tcW w:w="1555" w:type="dxa"/>
          </w:tcPr>
          <w:p w:rsidR="002E392F" w:rsidRDefault="00144111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8.55</w:t>
            </w:r>
          </w:p>
        </w:tc>
        <w:tc>
          <w:tcPr>
            <w:tcW w:w="7790" w:type="dxa"/>
          </w:tcPr>
          <w:p w:rsidR="002E392F" w:rsidRDefault="00144111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гостей конкурсного испытания</w:t>
            </w:r>
          </w:p>
        </w:tc>
      </w:tr>
      <w:tr w:rsidR="002E392F" w:rsidTr="001039FB">
        <w:tc>
          <w:tcPr>
            <w:tcW w:w="1555" w:type="dxa"/>
          </w:tcPr>
          <w:p w:rsidR="002E392F" w:rsidRDefault="00144111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144111" w:rsidRDefault="00144111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9.55</w:t>
            </w:r>
          </w:p>
          <w:p w:rsidR="00144111" w:rsidRDefault="00144111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7790" w:type="dxa"/>
          </w:tcPr>
          <w:p w:rsidR="002E392F" w:rsidRDefault="002E392F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11" w:rsidRDefault="00144111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педагогические мероприятия с детьми</w:t>
            </w:r>
          </w:p>
        </w:tc>
      </w:tr>
      <w:tr w:rsidR="002E392F" w:rsidTr="001039FB">
        <w:tc>
          <w:tcPr>
            <w:tcW w:w="1555" w:type="dxa"/>
          </w:tcPr>
          <w:p w:rsidR="002E392F" w:rsidRDefault="0051784B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</w:tc>
        <w:tc>
          <w:tcPr>
            <w:tcW w:w="7790" w:type="dxa"/>
          </w:tcPr>
          <w:p w:rsidR="002E392F" w:rsidRDefault="0051784B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 Кофе-пауза</w:t>
            </w:r>
          </w:p>
        </w:tc>
      </w:tr>
      <w:tr w:rsidR="002E392F" w:rsidTr="001039FB">
        <w:tc>
          <w:tcPr>
            <w:tcW w:w="1555" w:type="dxa"/>
          </w:tcPr>
          <w:p w:rsidR="002E392F" w:rsidRDefault="0051784B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  <w:p w:rsidR="0051784B" w:rsidRDefault="0051784B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7790" w:type="dxa"/>
          </w:tcPr>
          <w:p w:rsidR="002E392F" w:rsidRDefault="0051784B" w:rsidP="002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педагогические мероприятия с детьми</w:t>
            </w:r>
          </w:p>
        </w:tc>
      </w:tr>
    </w:tbl>
    <w:p w:rsidR="00336E09" w:rsidRDefault="00336E09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4B" w:rsidRPr="00F966A7" w:rsidRDefault="00592AF6" w:rsidP="00B2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марта 2016</w:t>
      </w:r>
      <w:r w:rsidR="006D6F7B" w:rsidRPr="00F966A7">
        <w:rPr>
          <w:rFonts w:ascii="Times New Roman" w:hAnsi="Times New Roman" w:cs="Times New Roman"/>
          <w:b/>
          <w:sz w:val="24"/>
          <w:szCs w:val="24"/>
        </w:rPr>
        <w:t xml:space="preserve"> года. 12.00 – 15.00</w:t>
      </w:r>
    </w:p>
    <w:p w:rsidR="006D6F7B" w:rsidRDefault="006D6F7B" w:rsidP="006D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площадка МБДОУ </w:t>
      </w:r>
      <w:r w:rsidR="00592AF6">
        <w:rPr>
          <w:rFonts w:ascii="Times New Roman" w:hAnsi="Times New Roman" w:cs="Times New Roman"/>
          <w:sz w:val="24"/>
          <w:szCs w:val="24"/>
        </w:rPr>
        <w:t>№ 333 (ул. Взлетная, 36а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6F7B" w:rsidRDefault="006D6F7B" w:rsidP="006D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проведению конкурсного испытания «Мастер-класс». Доставка и размещение на площадке материалов, необходимых для проведения мастер-класса. Проверка работы сопроводительных презентаций на оборудовании площадки.</w:t>
      </w:r>
    </w:p>
    <w:p w:rsidR="00F966A7" w:rsidRPr="000C00B0" w:rsidRDefault="00F966A7" w:rsidP="006D6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A7" w:rsidRDefault="00592AF6" w:rsidP="006D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марта 2016</w:t>
      </w:r>
      <w:r w:rsidR="00F966A7" w:rsidRPr="000C00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F966A7">
        <w:rPr>
          <w:rFonts w:ascii="Times New Roman" w:hAnsi="Times New Roman" w:cs="Times New Roman"/>
          <w:sz w:val="24"/>
          <w:szCs w:val="24"/>
        </w:rPr>
        <w:t xml:space="preserve"> </w:t>
      </w:r>
      <w:r w:rsidR="00E963A4">
        <w:rPr>
          <w:rFonts w:ascii="Times New Roman" w:hAnsi="Times New Roman" w:cs="Times New Roman"/>
          <w:b/>
          <w:sz w:val="24"/>
          <w:szCs w:val="24"/>
        </w:rPr>
        <w:t>8.00 – 14</w:t>
      </w:r>
      <w:r w:rsidR="00F370C0" w:rsidRPr="00F370C0">
        <w:rPr>
          <w:rFonts w:ascii="Times New Roman" w:hAnsi="Times New Roman" w:cs="Times New Roman"/>
          <w:b/>
          <w:sz w:val="24"/>
          <w:szCs w:val="24"/>
        </w:rPr>
        <w:t>.30</w:t>
      </w:r>
    </w:p>
    <w:p w:rsidR="00F966A7" w:rsidRDefault="00F966A7" w:rsidP="00F9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площадка МБДОУ </w:t>
      </w:r>
      <w:r w:rsidR="00592AF6">
        <w:rPr>
          <w:rFonts w:ascii="Times New Roman" w:hAnsi="Times New Roman" w:cs="Times New Roman"/>
          <w:sz w:val="24"/>
          <w:szCs w:val="24"/>
        </w:rPr>
        <w:t>№ 333</w:t>
      </w:r>
      <w:r w:rsidR="00F11B1F">
        <w:rPr>
          <w:rFonts w:ascii="Times New Roman" w:hAnsi="Times New Roman" w:cs="Times New Roman"/>
          <w:sz w:val="24"/>
          <w:szCs w:val="24"/>
        </w:rPr>
        <w:t xml:space="preserve"> (ул. </w:t>
      </w:r>
      <w:r w:rsidR="00592AF6">
        <w:rPr>
          <w:rFonts w:ascii="Times New Roman" w:hAnsi="Times New Roman" w:cs="Times New Roman"/>
          <w:sz w:val="24"/>
          <w:szCs w:val="24"/>
        </w:rPr>
        <w:t>Взлетная, 36а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66A7" w:rsidRDefault="00F966A7" w:rsidP="00F9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испытание «Мастер-класс».</w:t>
      </w:r>
    </w:p>
    <w:p w:rsidR="00F966A7" w:rsidRDefault="00F966A7" w:rsidP="00F9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966A7" w:rsidTr="00CB5F80">
        <w:tc>
          <w:tcPr>
            <w:tcW w:w="1555" w:type="dxa"/>
          </w:tcPr>
          <w:p w:rsidR="00F966A7" w:rsidRDefault="005921F4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9.2</w:t>
            </w:r>
            <w:r w:rsidR="00CB5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F966A7" w:rsidRDefault="00CB5F8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гостей конкурсного испытания</w:t>
            </w:r>
          </w:p>
        </w:tc>
      </w:tr>
      <w:tr w:rsidR="00592AF6" w:rsidTr="00CB5F80">
        <w:tc>
          <w:tcPr>
            <w:tcW w:w="1555" w:type="dxa"/>
          </w:tcPr>
          <w:p w:rsidR="00592AF6" w:rsidRDefault="005921F4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592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592AF6" w:rsidRDefault="00592AF6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очередности проведения участниками конкурса мастер-классов</w:t>
            </w:r>
          </w:p>
        </w:tc>
      </w:tr>
      <w:tr w:rsidR="00F966A7" w:rsidTr="00CB5F80">
        <w:tc>
          <w:tcPr>
            <w:tcW w:w="1555" w:type="dxa"/>
          </w:tcPr>
          <w:p w:rsidR="00F966A7" w:rsidRDefault="00592AF6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</w:t>
            </w:r>
            <w:r w:rsidR="00CB5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F966A7" w:rsidRDefault="00CB5F8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и представление лауреатов конкурса, членов жюри</w:t>
            </w:r>
          </w:p>
        </w:tc>
      </w:tr>
      <w:tr w:rsidR="00F966A7" w:rsidTr="00CB5F80">
        <w:tc>
          <w:tcPr>
            <w:tcW w:w="1555" w:type="dxa"/>
          </w:tcPr>
          <w:p w:rsidR="00F966A7" w:rsidRDefault="00592AF6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 5</w:t>
            </w:r>
            <w:r w:rsidR="00CB5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5F80" w:rsidRDefault="005921F4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10.20</w:t>
            </w:r>
          </w:p>
          <w:p w:rsidR="00CB5F80" w:rsidRDefault="005921F4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</w:t>
            </w:r>
            <w:r w:rsidR="00CB5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5F80" w:rsidRDefault="001303F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</w:t>
            </w:r>
            <w:r w:rsidR="00CB5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5F80" w:rsidRDefault="001303F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5921F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F37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F966A7" w:rsidRDefault="00F966A7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C0" w:rsidRDefault="00F370C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C0" w:rsidRDefault="00F370C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лауреатов конкурса</w:t>
            </w:r>
          </w:p>
        </w:tc>
      </w:tr>
      <w:tr w:rsidR="00F966A7" w:rsidTr="00CB5F80">
        <w:tc>
          <w:tcPr>
            <w:tcW w:w="1555" w:type="dxa"/>
          </w:tcPr>
          <w:p w:rsidR="00F966A7" w:rsidRDefault="001303F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F370C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790" w:type="dxa"/>
          </w:tcPr>
          <w:p w:rsidR="00F966A7" w:rsidRDefault="00F370C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 Кофе-пауза</w:t>
            </w:r>
          </w:p>
        </w:tc>
      </w:tr>
      <w:tr w:rsidR="00F966A7" w:rsidTr="00CB5F80">
        <w:tc>
          <w:tcPr>
            <w:tcW w:w="1555" w:type="dxa"/>
          </w:tcPr>
          <w:p w:rsidR="00F966A7" w:rsidRDefault="001303F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12.10– 12.25</w:t>
            </w:r>
          </w:p>
          <w:p w:rsidR="00F370C0" w:rsidRDefault="001303F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 w:rsidR="003F0931">
              <w:rPr>
                <w:rFonts w:ascii="Times New Roman" w:hAnsi="Times New Roman" w:cs="Times New Roman"/>
                <w:sz w:val="24"/>
                <w:szCs w:val="24"/>
              </w:rPr>
              <w:t xml:space="preserve"> – 12.50</w:t>
            </w:r>
          </w:p>
          <w:p w:rsidR="00F370C0" w:rsidRDefault="003F0931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5921F4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7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0C0" w:rsidRDefault="003F0931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13.4</w:t>
            </w:r>
            <w:r w:rsidR="00F3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70C0" w:rsidRDefault="003F0931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9D6185">
              <w:rPr>
                <w:rFonts w:ascii="Times New Roman" w:hAnsi="Times New Roman" w:cs="Times New Roman"/>
                <w:sz w:val="24"/>
                <w:szCs w:val="24"/>
              </w:rPr>
              <w:t>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7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F966A7" w:rsidRDefault="00F966A7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C0" w:rsidRDefault="00F370C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C0" w:rsidRDefault="00F370C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лауреатов конкурса</w:t>
            </w:r>
          </w:p>
        </w:tc>
      </w:tr>
      <w:tr w:rsidR="00F370C0" w:rsidTr="00CB5F80">
        <w:tc>
          <w:tcPr>
            <w:tcW w:w="1555" w:type="dxa"/>
          </w:tcPr>
          <w:p w:rsidR="00F370C0" w:rsidRDefault="005921F4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0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F370C0" w:rsidRDefault="00F370C0" w:rsidP="00CB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конкурсного испытания «Круглый стол»</w:t>
            </w:r>
          </w:p>
        </w:tc>
      </w:tr>
    </w:tbl>
    <w:p w:rsidR="001303F0" w:rsidRDefault="001303F0" w:rsidP="006D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F7B" w:rsidRPr="000E4157" w:rsidRDefault="00E963A4" w:rsidP="00B25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марта 2016</w:t>
      </w:r>
      <w:r w:rsidR="000C00B0" w:rsidRPr="000E4157">
        <w:rPr>
          <w:rFonts w:ascii="Times New Roman" w:hAnsi="Times New Roman" w:cs="Times New Roman"/>
          <w:b/>
          <w:sz w:val="24"/>
          <w:szCs w:val="24"/>
        </w:rPr>
        <w:t xml:space="preserve"> года. 9.00 – 12.00</w:t>
      </w:r>
    </w:p>
    <w:p w:rsidR="000C00B0" w:rsidRDefault="00E963A4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площадка МБДОУ № 25 (ул. Воронова, 26</w:t>
      </w:r>
      <w:r w:rsidR="000C00B0">
        <w:rPr>
          <w:rFonts w:ascii="Times New Roman" w:hAnsi="Times New Roman" w:cs="Times New Roman"/>
          <w:sz w:val="24"/>
          <w:szCs w:val="24"/>
        </w:rPr>
        <w:t>)</w:t>
      </w:r>
    </w:p>
    <w:p w:rsidR="000C00B0" w:rsidRDefault="000C00B0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испытание «Круглый стол»</w:t>
      </w:r>
    </w:p>
    <w:p w:rsidR="000C00B0" w:rsidRDefault="000C00B0" w:rsidP="00B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C00B0" w:rsidTr="004175F8">
        <w:tc>
          <w:tcPr>
            <w:tcW w:w="1555" w:type="dxa"/>
          </w:tcPr>
          <w:p w:rsidR="000C00B0" w:rsidRDefault="000C00B0" w:rsidP="0041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7790" w:type="dxa"/>
          </w:tcPr>
          <w:p w:rsidR="000C00B0" w:rsidRDefault="000C00B0" w:rsidP="0041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гостей конкурсного испытания</w:t>
            </w:r>
          </w:p>
        </w:tc>
      </w:tr>
      <w:tr w:rsidR="000C00B0" w:rsidTr="004175F8">
        <w:tc>
          <w:tcPr>
            <w:tcW w:w="1555" w:type="dxa"/>
          </w:tcPr>
          <w:p w:rsidR="000C00B0" w:rsidRDefault="000E4157" w:rsidP="0041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790" w:type="dxa"/>
          </w:tcPr>
          <w:p w:rsidR="000C00B0" w:rsidRDefault="000E4157" w:rsidP="0041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лауреатов конкурса</w:t>
            </w:r>
          </w:p>
        </w:tc>
      </w:tr>
      <w:tr w:rsidR="000C00B0" w:rsidTr="004175F8">
        <w:tc>
          <w:tcPr>
            <w:tcW w:w="1555" w:type="dxa"/>
          </w:tcPr>
          <w:p w:rsidR="000C00B0" w:rsidRDefault="000E4157" w:rsidP="0041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790" w:type="dxa"/>
          </w:tcPr>
          <w:p w:rsidR="000C00B0" w:rsidRDefault="000E4157" w:rsidP="0041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жюри. Определение победителя конкурса</w:t>
            </w:r>
          </w:p>
        </w:tc>
      </w:tr>
    </w:tbl>
    <w:p w:rsidR="000E4157" w:rsidRDefault="000E4157" w:rsidP="000E4157">
      <w:pPr>
        <w:rPr>
          <w:rFonts w:ascii="Times New Roman" w:hAnsi="Times New Roman" w:cs="Times New Roman"/>
          <w:b/>
          <w:sz w:val="24"/>
          <w:szCs w:val="24"/>
        </w:rPr>
      </w:pPr>
    </w:p>
    <w:p w:rsidR="000E4157" w:rsidRPr="006E0103" w:rsidRDefault="000E4157" w:rsidP="006E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157" w:rsidRPr="006E0103" w:rsidSect="009D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37931"/>
    <w:multiLevelType w:val="hybridMultilevel"/>
    <w:tmpl w:val="38EE6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00C"/>
    <w:rsid w:val="000003C2"/>
    <w:rsid w:val="000C00B0"/>
    <w:rsid w:val="000E4157"/>
    <w:rsid w:val="001303F0"/>
    <w:rsid w:val="00144111"/>
    <w:rsid w:val="00172508"/>
    <w:rsid w:val="00205B58"/>
    <w:rsid w:val="0022559D"/>
    <w:rsid w:val="002E392F"/>
    <w:rsid w:val="00320EE8"/>
    <w:rsid w:val="00336E09"/>
    <w:rsid w:val="003F0931"/>
    <w:rsid w:val="00433B8E"/>
    <w:rsid w:val="00450E6B"/>
    <w:rsid w:val="00482905"/>
    <w:rsid w:val="0051784B"/>
    <w:rsid w:val="005921F4"/>
    <w:rsid w:val="00592AF6"/>
    <w:rsid w:val="00615B74"/>
    <w:rsid w:val="006335D9"/>
    <w:rsid w:val="006A2DCC"/>
    <w:rsid w:val="006D6F7B"/>
    <w:rsid w:val="006E0103"/>
    <w:rsid w:val="0075340A"/>
    <w:rsid w:val="00880F34"/>
    <w:rsid w:val="0088700C"/>
    <w:rsid w:val="00940BA5"/>
    <w:rsid w:val="009D6185"/>
    <w:rsid w:val="009D6AF3"/>
    <w:rsid w:val="009E205F"/>
    <w:rsid w:val="00A5479B"/>
    <w:rsid w:val="00AC1C8C"/>
    <w:rsid w:val="00B06206"/>
    <w:rsid w:val="00B25720"/>
    <w:rsid w:val="00B80FAA"/>
    <w:rsid w:val="00B859F4"/>
    <w:rsid w:val="00C83FA8"/>
    <w:rsid w:val="00CB5F80"/>
    <w:rsid w:val="00CD5B7A"/>
    <w:rsid w:val="00DA1676"/>
    <w:rsid w:val="00E0354E"/>
    <w:rsid w:val="00E24943"/>
    <w:rsid w:val="00E6639B"/>
    <w:rsid w:val="00E963A4"/>
    <w:rsid w:val="00EB0FEE"/>
    <w:rsid w:val="00F11B1F"/>
    <w:rsid w:val="00F370C0"/>
    <w:rsid w:val="00F8270D"/>
    <w:rsid w:val="00F966A7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2FCF-39AD-4738-A58A-1CBC719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dou@kimc.ms</cp:lastModifiedBy>
  <cp:revision>20</cp:revision>
  <dcterms:created xsi:type="dcterms:W3CDTF">2014-02-04T08:37:00Z</dcterms:created>
  <dcterms:modified xsi:type="dcterms:W3CDTF">2016-02-16T07:33:00Z</dcterms:modified>
</cp:coreProperties>
</file>